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CD245" w14:textId="6C03BEA6" w:rsidR="001A439F" w:rsidRPr="00174C73" w:rsidRDefault="00623CB5" w:rsidP="00623CB5">
      <w:pPr>
        <w:rPr>
          <w:b/>
          <w:sz w:val="32"/>
          <w:szCs w:val="32"/>
        </w:rPr>
      </w:pPr>
      <w:r w:rsidRPr="00623CB5">
        <w:rPr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72144B" wp14:editId="0BE50529">
            <wp:simplePos x="0" y="0"/>
            <wp:positionH relativeFrom="column">
              <wp:posOffset>4966310</wp:posOffset>
            </wp:positionH>
            <wp:positionV relativeFrom="paragraph">
              <wp:posOffset>-226543</wp:posOffset>
            </wp:positionV>
            <wp:extent cx="1370305" cy="993589"/>
            <wp:effectExtent l="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05" cy="99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</w:t>
      </w:r>
      <w:bookmarkStart w:id="0" w:name="_GoBack"/>
      <w:bookmarkEnd w:id="0"/>
      <w:r w:rsidR="001A439F" w:rsidRPr="00174C73">
        <w:rPr>
          <w:b/>
          <w:sz w:val="32"/>
          <w:szCs w:val="32"/>
        </w:rPr>
        <w:t>Neutral Mind and Innocent Perception</w:t>
      </w:r>
      <w:r w:rsidR="00BF163F" w:rsidRPr="00174C73">
        <w:rPr>
          <w:b/>
          <w:sz w:val="32"/>
          <w:szCs w:val="32"/>
        </w:rPr>
        <w:t xml:space="preserve"> Worksheet</w:t>
      </w:r>
    </w:p>
    <w:p w14:paraId="7FA33E91" w14:textId="77777777" w:rsidR="00BF163F" w:rsidRPr="001A439F" w:rsidRDefault="00BF163F" w:rsidP="00BF163F">
      <w:pPr>
        <w:jc w:val="center"/>
      </w:pPr>
    </w:p>
    <w:p w14:paraId="6AFF0108" w14:textId="77777777" w:rsidR="00BF163F" w:rsidRDefault="00BF163F" w:rsidP="001A439F">
      <w:pPr>
        <w:numPr>
          <w:ilvl w:val="0"/>
          <w:numId w:val="1"/>
        </w:numPr>
      </w:pPr>
      <w:r>
        <w:t xml:space="preserve">Choose a specific issue: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F163F" w14:paraId="25B38350" w14:textId="77777777" w:rsidTr="00BF163F">
        <w:tc>
          <w:tcPr>
            <w:tcW w:w="8640" w:type="dxa"/>
          </w:tcPr>
          <w:p w14:paraId="20277B57" w14:textId="3B395448" w:rsidR="00BF163F" w:rsidRDefault="00BF163F" w:rsidP="00BF163F"/>
        </w:tc>
      </w:tr>
      <w:tr w:rsidR="00BF163F" w14:paraId="7C6F2477" w14:textId="77777777" w:rsidTr="00BF163F">
        <w:tc>
          <w:tcPr>
            <w:tcW w:w="8640" w:type="dxa"/>
          </w:tcPr>
          <w:p w14:paraId="72C14B35" w14:textId="77777777" w:rsidR="00BF163F" w:rsidRDefault="00BF163F" w:rsidP="00BF163F"/>
        </w:tc>
      </w:tr>
      <w:tr w:rsidR="00BF163F" w14:paraId="2433AB2E" w14:textId="77777777" w:rsidTr="00BF163F">
        <w:tc>
          <w:tcPr>
            <w:tcW w:w="8640" w:type="dxa"/>
          </w:tcPr>
          <w:p w14:paraId="4ED6DEF1" w14:textId="77777777" w:rsidR="00BF163F" w:rsidRDefault="00BF163F" w:rsidP="00BF163F"/>
        </w:tc>
      </w:tr>
      <w:tr w:rsidR="00BF163F" w14:paraId="01C61047" w14:textId="77777777" w:rsidTr="00BF163F">
        <w:tc>
          <w:tcPr>
            <w:tcW w:w="8640" w:type="dxa"/>
          </w:tcPr>
          <w:p w14:paraId="6D3ABF34" w14:textId="77777777" w:rsidR="00BF163F" w:rsidRDefault="00BF163F" w:rsidP="00BF163F"/>
        </w:tc>
      </w:tr>
      <w:tr w:rsidR="00BF163F" w14:paraId="74E8B51B" w14:textId="77777777" w:rsidTr="00BF163F">
        <w:tc>
          <w:tcPr>
            <w:tcW w:w="8640" w:type="dxa"/>
          </w:tcPr>
          <w:p w14:paraId="266B13F0" w14:textId="77777777" w:rsidR="00BF163F" w:rsidRDefault="00BF163F" w:rsidP="00BF163F"/>
        </w:tc>
      </w:tr>
      <w:tr w:rsidR="00BF163F" w14:paraId="175B8C15" w14:textId="77777777" w:rsidTr="00BF163F">
        <w:tc>
          <w:tcPr>
            <w:tcW w:w="8640" w:type="dxa"/>
          </w:tcPr>
          <w:p w14:paraId="1E78B244" w14:textId="77777777" w:rsidR="00BF163F" w:rsidRDefault="00BF163F" w:rsidP="00BF163F"/>
        </w:tc>
      </w:tr>
      <w:tr w:rsidR="00BF163F" w14:paraId="2F4D900E" w14:textId="77777777" w:rsidTr="00BF163F">
        <w:tc>
          <w:tcPr>
            <w:tcW w:w="8640" w:type="dxa"/>
          </w:tcPr>
          <w:p w14:paraId="2E19D001" w14:textId="77777777" w:rsidR="00BF163F" w:rsidRDefault="00BF163F" w:rsidP="00BF163F"/>
        </w:tc>
      </w:tr>
    </w:tbl>
    <w:p w14:paraId="7084E263" w14:textId="77777777" w:rsidR="00BF163F" w:rsidRDefault="00BF163F" w:rsidP="00BF163F">
      <w:pPr>
        <w:ind w:left="720"/>
      </w:pPr>
    </w:p>
    <w:p w14:paraId="44A1DF13" w14:textId="77777777" w:rsidR="00BF163F" w:rsidRDefault="00BE7C6C" w:rsidP="001A439F">
      <w:pPr>
        <w:numPr>
          <w:ilvl w:val="0"/>
          <w:numId w:val="1"/>
        </w:numPr>
      </w:pPr>
      <w:r w:rsidRPr="001A439F">
        <w:t xml:space="preserve">Review your Negative </w:t>
      </w:r>
      <w:r w:rsidR="00BF163F">
        <w:t>Mind on the issue:</w:t>
      </w:r>
    </w:p>
    <w:p w14:paraId="6332456E" w14:textId="77777777" w:rsidR="00BF163F" w:rsidRDefault="00BF163F" w:rsidP="00BF163F">
      <w:pPr>
        <w:ind w:left="72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6300"/>
      </w:tblGrid>
      <w:tr w:rsidR="00BF163F" w14:paraId="2B5CCD84" w14:textId="77777777" w:rsidTr="00BF163F">
        <w:tc>
          <w:tcPr>
            <w:tcW w:w="2340" w:type="dxa"/>
          </w:tcPr>
          <w:p w14:paraId="752328CE" w14:textId="2E193D92" w:rsidR="00BF163F" w:rsidRDefault="00BF163F" w:rsidP="004F084C">
            <w:r>
              <w:t>Negative Thoughts:</w:t>
            </w:r>
          </w:p>
        </w:tc>
        <w:tc>
          <w:tcPr>
            <w:tcW w:w="6300" w:type="dxa"/>
          </w:tcPr>
          <w:p w14:paraId="3C83E7B5" w14:textId="370C7CF9" w:rsidR="00BF163F" w:rsidRDefault="00BF163F" w:rsidP="004F084C"/>
        </w:tc>
      </w:tr>
      <w:tr w:rsidR="00BF163F" w14:paraId="4F38D9E5" w14:textId="77777777" w:rsidTr="00BF163F">
        <w:tc>
          <w:tcPr>
            <w:tcW w:w="2340" w:type="dxa"/>
          </w:tcPr>
          <w:p w14:paraId="42C1D660" w14:textId="77777777" w:rsidR="00BF163F" w:rsidRDefault="00BF163F" w:rsidP="004F084C"/>
        </w:tc>
        <w:tc>
          <w:tcPr>
            <w:tcW w:w="6300" w:type="dxa"/>
          </w:tcPr>
          <w:p w14:paraId="224514BA" w14:textId="60E16A8F" w:rsidR="00BF163F" w:rsidRDefault="00BF163F" w:rsidP="004F084C"/>
        </w:tc>
      </w:tr>
      <w:tr w:rsidR="00BF163F" w14:paraId="0CA0F925" w14:textId="77777777" w:rsidTr="00BF163F">
        <w:tc>
          <w:tcPr>
            <w:tcW w:w="2340" w:type="dxa"/>
          </w:tcPr>
          <w:p w14:paraId="2FE19C1C" w14:textId="696D3E25" w:rsidR="00BF163F" w:rsidRDefault="00BF163F" w:rsidP="004F084C"/>
        </w:tc>
        <w:tc>
          <w:tcPr>
            <w:tcW w:w="6300" w:type="dxa"/>
          </w:tcPr>
          <w:p w14:paraId="530BF41E" w14:textId="214A0655" w:rsidR="00BF163F" w:rsidRDefault="00BF163F" w:rsidP="004F084C"/>
        </w:tc>
      </w:tr>
      <w:tr w:rsidR="00BF163F" w14:paraId="2FA1AB85" w14:textId="77777777" w:rsidTr="00BF163F">
        <w:tc>
          <w:tcPr>
            <w:tcW w:w="2340" w:type="dxa"/>
          </w:tcPr>
          <w:p w14:paraId="0087A89B" w14:textId="03500C2C" w:rsidR="00BF163F" w:rsidRDefault="00BF163F" w:rsidP="004F084C">
            <w:r>
              <w:t>Judgements:</w:t>
            </w:r>
          </w:p>
        </w:tc>
        <w:tc>
          <w:tcPr>
            <w:tcW w:w="6300" w:type="dxa"/>
          </w:tcPr>
          <w:p w14:paraId="1682B68B" w14:textId="7D2E9E9B" w:rsidR="00BF163F" w:rsidRDefault="00BF163F" w:rsidP="004F084C"/>
        </w:tc>
      </w:tr>
      <w:tr w:rsidR="00BF163F" w14:paraId="256A4E4A" w14:textId="77777777" w:rsidTr="00BF163F">
        <w:tc>
          <w:tcPr>
            <w:tcW w:w="2340" w:type="dxa"/>
          </w:tcPr>
          <w:p w14:paraId="3846D6CB" w14:textId="77777777" w:rsidR="00BF163F" w:rsidRDefault="00BF163F" w:rsidP="004F084C"/>
        </w:tc>
        <w:tc>
          <w:tcPr>
            <w:tcW w:w="6300" w:type="dxa"/>
          </w:tcPr>
          <w:p w14:paraId="683DC98E" w14:textId="6F5C055E" w:rsidR="00BF163F" w:rsidRDefault="00BF163F" w:rsidP="004F084C"/>
        </w:tc>
      </w:tr>
      <w:tr w:rsidR="00BF163F" w14:paraId="0B323F4B" w14:textId="77777777" w:rsidTr="00BF163F">
        <w:tc>
          <w:tcPr>
            <w:tcW w:w="2340" w:type="dxa"/>
          </w:tcPr>
          <w:p w14:paraId="0B64E6CA" w14:textId="1EF60A9A" w:rsidR="00BF163F" w:rsidRDefault="00BF163F" w:rsidP="004F084C"/>
        </w:tc>
        <w:tc>
          <w:tcPr>
            <w:tcW w:w="6300" w:type="dxa"/>
          </w:tcPr>
          <w:p w14:paraId="7A4A3077" w14:textId="10AB017E" w:rsidR="00BF163F" w:rsidRDefault="00BF163F" w:rsidP="004F084C"/>
        </w:tc>
      </w:tr>
      <w:tr w:rsidR="00BF163F" w14:paraId="63D5F8DC" w14:textId="77777777" w:rsidTr="00BF163F">
        <w:tc>
          <w:tcPr>
            <w:tcW w:w="2340" w:type="dxa"/>
          </w:tcPr>
          <w:p w14:paraId="649AB7DA" w14:textId="30EFB433" w:rsidR="00BF163F" w:rsidRDefault="00BF163F" w:rsidP="004F084C">
            <w:r>
              <w:t>Projections:</w:t>
            </w:r>
          </w:p>
        </w:tc>
        <w:tc>
          <w:tcPr>
            <w:tcW w:w="6300" w:type="dxa"/>
          </w:tcPr>
          <w:p w14:paraId="21B2CFAE" w14:textId="38F686B6" w:rsidR="00BF163F" w:rsidRDefault="00BF163F" w:rsidP="004F084C"/>
        </w:tc>
      </w:tr>
      <w:tr w:rsidR="00BF163F" w14:paraId="7AA969DA" w14:textId="77777777" w:rsidTr="00BF163F">
        <w:tc>
          <w:tcPr>
            <w:tcW w:w="2340" w:type="dxa"/>
          </w:tcPr>
          <w:p w14:paraId="1BEDB978" w14:textId="77777777" w:rsidR="00BF163F" w:rsidRDefault="00BF163F" w:rsidP="004F084C"/>
        </w:tc>
        <w:tc>
          <w:tcPr>
            <w:tcW w:w="6300" w:type="dxa"/>
          </w:tcPr>
          <w:p w14:paraId="09F0EC64" w14:textId="77777777" w:rsidR="00BF163F" w:rsidRDefault="00BF163F" w:rsidP="004F084C"/>
        </w:tc>
      </w:tr>
      <w:tr w:rsidR="00BF163F" w14:paraId="1106FEE5" w14:textId="77777777" w:rsidTr="00BF163F">
        <w:tc>
          <w:tcPr>
            <w:tcW w:w="2340" w:type="dxa"/>
          </w:tcPr>
          <w:p w14:paraId="44BF215A" w14:textId="600184C5" w:rsidR="00BF163F" w:rsidRDefault="00BF163F" w:rsidP="004F084C"/>
        </w:tc>
        <w:tc>
          <w:tcPr>
            <w:tcW w:w="6300" w:type="dxa"/>
          </w:tcPr>
          <w:p w14:paraId="736F546E" w14:textId="77777777" w:rsidR="00BF163F" w:rsidRDefault="00BF163F" w:rsidP="004F084C"/>
        </w:tc>
      </w:tr>
      <w:tr w:rsidR="00BF163F" w14:paraId="49FC1116" w14:textId="77777777" w:rsidTr="00BF163F">
        <w:tc>
          <w:tcPr>
            <w:tcW w:w="2340" w:type="dxa"/>
          </w:tcPr>
          <w:p w14:paraId="628A8CC1" w14:textId="76E0D58E" w:rsidR="00BF163F" w:rsidRDefault="00BF163F" w:rsidP="004F084C">
            <w:r>
              <w:t>Pleasure Seeking:</w:t>
            </w:r>
          </w:p>
        </w:tc>
        <w:tc>
          <w:tcPr>
            <w:tcW w:w="6300" w:type="dxa"/>
          </w:tcPr>
          <w:p w14:paraId="7846AA31" w14:textId="77777777" w:rsidR="00BF163F" w:rsidRDefault="00BF163F" w:rsidP="004F084C"/>
        </w:tc>
      </w:tr>
      <w:tr w:rsidR="00BF163F" w14:paraId="44FDAA10" w14:textId="77777777" w:rsidTr="00BF163F">
        <w:tc>
          <w:tcPr>
            <w:tcW w:w="2340" w:type="dxa"/>
          </w:tcPr>
          <w:p w14:paraId="2EC43D7E" w14:textId="77777777" w:rsidR="00BF163F" w:rsidRDefault="00BF163F" w:rsidP="004F084C"/>
        </w:tc>
        <w:tc>
          <w:tcPr>
            <w:tcW w:w="6300" w:type="dxa"/>
          </w:tcPr>
          <w:p w14:paraId="3977D39B" w14:textId="77777777" w:rsidR="00BF163F" w:rsidRDefault="00BF163F" w:rsidP="004F084C"/>
        </w:tc>
      </w:tr>
      <w:tr w:rsidR="00BF163F" w14:paraId="70728884" w14:textId="77777777" w:rsidTr="00BF163F">
        <w:tc>
          <w:tcPr>
            <w:tcW w:w="2340" w:type="dxa"/>
          </w:tcPr>
          <w:p w14:paraId="01B2251E" w14:textId="354F56B4" w:rsidR="00BF163F" w:rsidRDefault="00BF163F" w:rsidP="004F084C"/>
        </w:tc>
        <w:tc>
          <w:tcPr>
            <w:tcW w:w="6300" w:type="dxa"/>
          </w:tcPr>
          <w:p w14:paraId="2A469298" w14:textId="77777777" w:rsidR="00BF163F" w:rsidRDefault="00BF163F" w:rsidP="004F084C"/>
        </w:tc>
      </w:tr>
      <w:tr w:rsidR="00BF163F" w14:paraId="565D71FC" w14:textId="77777777" w:rsidTr="00BF163F">
        <w:tc>
          <w:tcPr>
            <w:tcW w:w="2340" w:type="dxa"/>
          </w:tcPr>
          <w:p w14:paraId="670837F4" w14:textId="2A6D8EF1" w:rsidR="00BF163F" w:rsidRDefault="00BF163F" w:rsidP="004F084C">
            <w:r>
              <w:t>Stories:</w:t>
            </w:r>
          </w:p>
        </w:tc>
        <w:tc>
          <w:tcPr>
            <w:tcW w:w="6300" w:type="dxa"/>
          </w:tcPr>
          <w:p w14:paraId="41578A32" w14:textId="77777777" w:rsidR="00BF163F" w:rsidRDefault="00BF163F" w:rsidP="004F084C"/>
        </w:tc>
      </w:tr>
      <w:tr w:rsidR="00BF163F" w14:paraId="626EACF1" w14:textId="77777777" w:rsidTr="00BF163F">
        <w:tc>
          <w:tcPr>
            <w:tcW w:w="2340" w:type="dxa"/>
          </w:tcPr>
          <w:p w14:paraId="473EDFEC" w14:textId="77777777" w:rsidR="00BF163F" w:rsidRDefault="00BF163F" w:rsidP="004F084C"/>
        </w:tc>
        <w:tc>
          <w:tcPr>
            <w:tcW w:w="6300" w:type="dxa"/>
          </w:tcPr>
          <w:p w14:paraId="52214C08" w14:textId="77777777" w:rsidR="00BF163F" w:rsidRDefault="00BF163F" w:rsidP="004F084C"/>
        </w:tc>
      </w:tr>
      <w:tr w:rsidR="00BF163F" w14:paraId="7D849B6A" w14:textId="77777777" w:rsidTr="00BF163F">
        <w:tc>
          <w:tcPr>
            <w:tcW w:w="2340" w:type="dxa"/>
          </w:tcPr>
          <w:p w14:paraId="5520084B" w14:textId="77777777" w:rsidR="00BF163F" w:rsidRDefault="00BF163F" w:rsidP="004F084C"/>
        </w:tc>
        <w:tc>
          <w:tcPr>
            <w:tcW w:w="6300" w:type="dxa"/>
          </w:tcPr>
          <w:p w14:paraId="48EB14AA" w14:textId="77777777" w:rsidR="00BF163F" w:rsidRDefault="00BF163F" w:rsidP="004F084C"/>
        </w:tc>
      </w:tr>
      <w:tr w:rsidR="00BF163F" w14:paraId="431A4E15" w14:textId="77777777" w:rsidTr="00BF163F">
        <w:tc>
          <w:tcPr>
            <w:tcW w:w="2340" w:type="dxa"/>
          </w:tcPr>
          <w:p w14:paraId="278593CD" w14:textId="77777777" w:rsidR="00BF163F" w:rsidRDefault="00BF163F" w:rsidP="004F084C"/>
        </w:tc>
        <w:tc>
          <w:tcPr>
            <w:tcW w:w="6300" w:type="dxa"/>
          </w:tcPr>
          <w:p w14:paraId="4A83F351" w14:textId="77777777" w:rsidR="00BF163F" w:rsidRDefault="00BF163F" w:rsidP="004F084C"/>
        </w:tc>
      </w:tr>
    </w:tbl>
    <w:p w14:paraId="30AC5CFA" w14:textId="77777777" w:rsidR="00000000" w:rsidRDefault="00BE7C6C" w:rsidP="001A439F">
      <w:pPr>
        <w:numPr>
          <w:ilvl w:val="0"/>
          <w:numId w:val="1"/>
        </w:numPr>
      </w:pPr>
      <w:r w:rsidRPr="001A439F">
        <w:t>Now</w:t>
      </w:r>
      <w:r w:rsidRPr="001A439F">
        <w:t xml:space="preserve"> balance out the Negative with all the Positive (opposite) thoughts or viewpoints.</w:t>
      </w:r>
    </w:p>
    <w:p w14:paraId="49531BDE" w14:textId="77777777" w:rsidR="00BF163F" w:rsidRDefault="00BF163F" w:rsidP="00BF163F">
      <w:pPr>
        <w:ind w:left="72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680"/>
      </w:tblGrid>
      <w:tr w:rsidR="00BF163F" w14:paraId="553215DF" w14:textId="77777777" w:rsidTr="00BF163F">
        <w:trPr>
          <w:trHeight w:val="315"/>
        </w:trPr>
        <w:tc>
          <w:tcPr>
            <w:tcW w:w="3960" w:type="dxa"/>
            <w:tcBorders>
              <w:bottom w:val="single" w:sz="4" w:space="0" w:color="auto"/>
            </w:tcBorders>
          </w:tcPr>
          <w:p w14:paraId="1F38A651" w14:textId="04C4A156" w:rsidR="00BF163F" w:rsidRDefault="00BF163F" w:rsidP="004F084C">
            <w:r>
              <w:t>Negative Mind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B513383" w14:textId="066E1CCA" w:rsidR="00BF163F" w:rsidRDefault="00BF163F" w:rsidP="004F084C">
            <w:r>
              <w:t>Positive Mind</w:t>
            </w:r>
          </w:p>
        </w:tc>
      </w:tr>
      <w:tr w:rsidR="00BF163F" w14:paraId="09B5B964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61B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771CD" w14:textId="77777777" w:rsidR="00BF163F" w:rsidRDefault="00BF163F" w:rsidP="004F084C"/>
        </w:tc>
      </w:tr>
      <w:tr w:rsidR="00BF163F" w14:paraId="75DCDEB9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4BB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4A4A3" w14:textId="77777777" w:rsidR="00BF163F" w:rsidRDefault="00BF163F" w:rsidP="004F084C"/>
        </w:tc>
      </w:tr>
      <w:tr w:rsidR="00BF163F" w14:paraId="04C8ACAF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36C" w14:textId="0159BA9E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22595" w14:textId="77777777" w:rsidR="00BF163F" w:rsidRDefault="00BF163F" w:rsidP="004F084C"/>
        </w:tc>
      </w:tr>
      <w:tr w:rsidR="00BF163F" w14:paraId="2C3F6B8D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A1A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42795" w14:textId="77777777" w:rsidR="00BF163F" w:rsidRDefault="00BF163F" w:rsidP="004F084C"/>
        </w:tc>
      </w:tr>
      <w:tr w:rsidR="00BF163F" w14:paraId="4587D49F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3C5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1F459" w14:textId="77777777" w:rsidR="00BF163F" w:rsidRDefault="00BF163F" w:rsidP="004F084C"/>
        </w:tc>
      </w:tr>
      <w:tr w:rsidR="00BF163F" w14:paraId="53A4A1AD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CE2" w14:textId="6A58F678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91AC3" w14:textId="77777777" w:rsidR="00BF163F" w:rsidRDefault="00BF163F" w:rsidP="004F084C"/>
        </w:tc>
      </w:tr>
      <w:tr w:rsidR="00BF163F" w14:paraId="5C5FD566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6FB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F02EC" w14:textId="77777777" w:rsidR="00BF163F" w:rsidRDefault="00BF163F" w:rsidP="004F084C"/>
        </w:tc>
      </w:tr>
      <w:tr w:rsidR="00BF163F" w14:paraId="40DAFF3B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6B3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43967" w14:textId="77777777" w:rsidR="00BF163F" w:rsidRDefault="00BF163F" w:rsidP="004F084C"/>
        </w:tc>
      </w:tr>
      <w:tr w:rsidR="00BF163F" w14:paraId="045DD587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59F8" w14:textId="71F446D6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E4947" w14:textId="77777777" w:rsidR="00BF163F" w:rsidRDefault="00BF163F" w:rsidP="004F084C"/>
        </w:tc>
      </w:tr>
      <w:tr w:rsidR="00BF163F" w14:paraId="60233EB2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061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F35E3" w14:textId="77777777" w:rsidR="00BF163F" w:rsidRDefault="00BF163F" w:rsidP="004F084C"/>
        </w:tc>
      </w:tr>
      <w:tr w:rsidR="00BF163F" w14:paraId="5F0FE0DD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2EF8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BC70C" w14:textId="77777777" w:rsidR="00BF163F" w:rsidRDefault="00BF163F" w:rsidP="004F084C"/>
        </w:tc>
      </w:tr>
      <w:tr w:rsidR="00BF163F" w14:paraId="07F97D79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F64" w14:textId="434E84F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268C0" w14:textId="77777777" w:rsidR="00BF163F" w:rsidRDefault="00BF163F" w:rsidP="004F084C"/>
        </w:tc>
      </w:tr>
      <w:tr w:rsidR="00BF163F" w14:paraId="0F7AB4C3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7C5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B2582" w14:textId="77777777" w:rsidR="00BF163F" w:rsidRDefault="00BF163F" w:rsidP="004F084C"/>
        </w:tc>
      </w:tr>
      <w:tr w:rsidR="00BF163F" w14:paraId="2077033F" w14:textId="77777777" w:rsidTr="00BF163F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49B8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A107B" w14:textId="77777777" w:rsidR="00BF163F" w:rsidRDefault="00BF163F" w:rsidP="004F084C"/>
        </w:tc>
      </w:tr>
      <w:tr w:rsidR="00BF163F" w14:paraId="59726CA1" w14:textId="77777777" w:rsidTr="00BF163F">
        <w:tc>
          <w:tcPr>
            <w:tcW w:w="3960" w:type="dxa"/>
            <w:tcBorders>
              <w:top w:val="single" w:sz="4" w:space="0" w:color="auto"/>
            </w:tcBorders>
          </w:tcPr>
          <w:p w14:paraId="10C44315" w14:textId="77777777" w:rsidR="00BF163F" w:rsidRDefault="00BF163F" w:rsidP="004F084C"/>
        </w:tc>
        <w:tc>
          <w:tcPr>
            <w:tcW w:w="4680" w:type="dxa"/>
            <w:tcBorders>
              <w:top w:val="single" w:sz="4" w:space="0" w:color="auto"/>
            </w:tcBorders>
          </w:tcPr>
          <w:p w14:paraId="544E4323" w14:textId="77777777" w:rsidR="00BF163F" w:rsidRDefault="00BF163F" w:rsidP="004F084C"/>
        </w:tc>
      </w:tr>
    </w:tbl>
    <w:p w14:paraId="48116BD2" w14:textId="77777777" w:rsidR="00BF163F" w:rsidRDefault="00BF163F" w:rsidP="00BF163F"/>
    <w:p w14:paraId="5762155F" w14:textId="77777777" w:rsidR="00BF163F" w:rsidRPr="001A439F" w:rsidRDefault="00BF163F" w:rsidP="00BF163F"/>
    <w:p w14:paraId="657546BA" w14:textId="77777777" w:rsidR="00BF163F" w:rsidRDefault="00BE7C6C" w:rsidP="001A439F">
      <w:pPr>
        <w:numPr>
          <w:ilvl w:val="0"/>
          <w:numId w:val="1"/>
        </w:numPr>
      </w:pPr>
      <w:r w:rsidRPr="001A439F">
        <w:t>Prove that both are completely true AND untrue.</w:t>
      </w:r>
    </w:p>
    <w:p w14:paraId="7F24F606" w14:textId="77777777" w:rsidR="00BF163F" w:rsidRDefault="00BF163F" w:rsidP="00BF163F">
      <w:pPr>
        <w:ind w:left="3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7"/>
        <w:gridCol w:w="2533"/>
        <w:gridCol w:w="2846"/>
        <w:gridCol w:w="2594"/>
      </w:tblGrid>
      <w:tr w:rsidR="00BF163F" w14:paraId="71AC0AA2" w14:textId="3CE34CFC" w:rsidTr="00EF6A1C">
        <w:trPr>
          <w:trHeight w:val="315"/>
        </w:trPr>
        <w:tc>
          <w:tcPr>
            <w:tcW w:w="4640" w:type="dxa"/>
            <w:gridSpan w:val="2"/>
            <w:tcBorders>
              <w:bottom w:val="single" w:sz="4" w:space="0" w:color="auto"/>
            </w:tcBorders>
          </w:tcPr>
          <w:p w14:paraId="2C97D55D" w14:textId="442AD90E" w:rsidR="00BF163F" w:rsidRPr="00BF163F" w:rsidRDefault="00BF163F" w:rsidP="00BF163F">
            <w:pPr>
              <w:jc w:val="center"/>
              <w:rPr>
                <w:b/>
              </w:rPr>
            </w:pPr>
            <w:r w:rsidRPr="00BF163F">
              <w:rPr>
                <w:b/>
              </w:rPr>
              <w:t>Negative Mind</w:t>
            </w:r>
          </w:p>
        </w:tc>
        <w:tc>
          <w:tcPr>
            <w:tcW w:w="5440" w:type="dxa"/>
            <w:gridSpan w:val="2"/>
            <w:tcBorders>
              <w:bottom w:val="single" w:sz="4" w:space="0" w:color="auto"/>
            </w:tcBorders>
          </w:tcPr>
          <w:p w14:paraId="770D23CE" w14:textId="700ADE40" w:rsidR="00BF163F" w:rsidRPr="00BF163F" w:rsidRDefault="00BF163F" w:rsidP="00BF163F">
            <w:pPr>
              <w:jc w:val="center"/>
              <w:rPr>
                <w:b/>
              </w:rPr>
            </w:pPr>
            <w:r w:rsidRPr="00BF163F">
              <w:rPr>
                <w:b/>
              </w:rPr>
              <w:t>Positive Mind</w:t>
            </w:r>
          </w:p>
        </w:tc>
      </w:tr>
      <w:tr w:rsidR="00BF163F" w14:paraId="55389FDA" w14:textId="4E2381E2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59C4" w14:textId="7EBBB1EE" w:rsidR="00BF163F" w:rsidRDefault="00BF163F" w:rsidP="00BF163F">
            <w:pPr>
              <w:jc w:val="center"/>
            </w:pPr>
            <w:r>
              <w:t>TRUE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E6E1" w14:textId="01A605E7" w:rsidR="00BF163F" w:rsidRDefault="00BF163F" w:rsidP="00BF163F">
            <w:pPr>
              <w:jc w:val="center"/>
            </w:pPr>
            <w:r>
              <w:t>FALSE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633A9" w14:textId="6BFD3E20" w:rsidR="00BF163F" w:rsidRDefault="00BF163F" w:rsidP="00BF163F">
            <w:pPr>
              <w:jc w:val="center"/>
            </w:pPr>
            <w:r>
              <w:t>TRUE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A923E" w14:textId="6D453BA5" w:rsidR="00BF163F" w:rsidRDefault="00BF163F" w:rsidP="00BF163F">
            <w:pPr>
              <w:jc w:val="center"/>
            </w:pPr>
            <w:r>
              <w:t>FALSE</w:t>
            </w:r>
          </w:p>
        </w:tc>
      </w:tr>
      <w:tr w:rsidR="00BF163F" w14:paraId="297669B2" w14:textId="390937E1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EB8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6A4" w14:textId="2D9C685B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DD9BA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18709" w14:textId="77777777" w:rsidR="00BF163F" w:rsidRDefault="00BF163F" w:rsidP="004F084C"/>
        </w:tc>
      </w:tr>
      <w:tr w:rsidR="00BF163F" w14:paraId="4139884C" w14:textId="02962503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03D3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330" w14:textId="3F792382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33E4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6952B" w14:textId="77777777" w:rsidR="00BF163F" w:rsidRDefault="00BF163F" w:rsidP="004F084C"/>
        </w:tc>
      </w:tr>
      <w:tr w:rsidR="00BF163F" w14:paraId="1EF174D1" w14:textId="5E656B7D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1340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969D" w14:textId="23238813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4D80F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97538" w14:textId="77777777" w:rsidR="00BF163F" w:rsidRDefault="00BF163F" w:rsidP="004F084C"/>
        </w:tc>
      </w:tr>
      <w:tr w:rsidR="00BF163F" w14:paraId="7D1DD4FE" w14:textId="7872EB3D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4FD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6B3" w14:textId="0D7749A2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41387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773C6" w14:textId="77777777" w:rsidR="00BF163F" w:rsidRDefault="00BF163F" w:rsidP="004F084C"/>
        </w:tc>
      </w:tr>
      <w:tr w:rsidR="00BF163F" w14:paraId="381DFDBA" w14:textId="77E1736E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4EB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1E4" w14:textId="0DA4DD0A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7E23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63095" w14:textId="77777777" w:rsidR="00BF163F" w:rsidRDefault="00BF163F" w:rsidP="004F084C"/>
        </w:tc>
      </w:tr>
      <w:tr w:rsidR="00BF163F" w14:paraId="25F442C4" w14:textId="31529414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55B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8988" w14:textId="5A521C42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812C0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795D6" w14:textId="77777777" w:rsidR="00BF163F" w:rsidRDefault="00BF163F" w:rsidP="004F084C"/>
        </w:tc>
      </w:tr>
      <w:tr w:rsidR="00BF163F" w14:paraId="7254B191" w14:textId="660C1306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222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C27" w14:textId="415B74AF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48A92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2B6AD" w14:textId="77777777" w:rsidR="00BF163F" w:rsidRDefault="00BF163F" w:rsidP="004F084C"/>
        </w:tc>
      </w:tr>
      <w:tr w:rsidR="00BF163F" w14:paraId="058B3ECD" w14:textId="32670176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84E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029" w14:textId="236253E9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01BA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FD406" w14:textId="77777777" w:rsidR="00BF163F" w:rsidRDefault="00BF163F" w:rsidP="004F084C"/>
        </w:tc>
      </w:tr>
      <w:tr w:rsidR="00BF163F" w14:paraId="4E2B64B9" w14:textId="5865C0F2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193A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642" w14:textId="5C2BE6D3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25D20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7EACA" w14:textId="77777777" w:rsidR="00BF163F" w:rsidRDefault="00BF163F" w:rsidP="004F084C"/>
        </w:tc>
      </w:tr>
      <w:tr w:rsidR="00BF163F" w14:paraId="3EA7A1A4" w14:textId="0EE73049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478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DB6" w14:textId="782B811C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35D86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41F62" w14:textId="77777777" w:rsidR="00BF163F" w:rsidRDefault="00BF163F" w:rsidP="004F084C"/>
        </w:tc>
      </w:tr>
      <w:tr w:rsidR="00BF163F" w14:paraId="52673DFD" w14:textId="28A4DBA7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7FB0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0C0" w14:textId="35EF1ED4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B0D3B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B6278" w14:textId="77777777" w:rsidR="00BF163F" w:rsidRDefault="00BF163F" w:rsidP="004F084C"/>
        </w:tc>
      </w:tr>
      <w:tr w:rsidR="00BF163F" w14:paraId="7FBDD721" w14:textId="194D7667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15E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D88" w14:textId="5CF54027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83673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41AF8" w14:textId="77777777" w:rsidR="00BF163F" w:rsidRDefault="00BF163F" w:rsidP="004F084C"/>
        </w:tc>
      </w:tr>
      <w:tr w:rsidR="00BF163F" w14:paraId="0604F790" w14:textId="3D4B75DC" w:rsidTr="00BF163F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D608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8D9" w14:textId="06604DE4" w:rsidR="00BF163F" w:rsidRDefault="00BF163F" w:rsidP="004F084C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72A0C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543A1" w14:textId="77777777" w:rsidR="00BF163F" w:rsidRDefault="00BF163F" w:rsidP="004F084C"/>
        </w:tc>
      </w:tr>
      <w:tr w:rsidR="00BF163F" w14:paraId="33D2D62A" w14:textId="66302EA2" w:rsidTr="00BF163F">
        <w:tc>
          <w:tcPr>
            <w:tcW w:w="2107" w:type="dxa"/>
            <w:tcBorders>
              <w:top w:val="single" w:sz="4" w:space="0" w:color="auto"/>
            </w:tcBorders>
          </w:tcPr>
          <w:p w14:paraId="2A4F26FA" w14:textId="77777777" w:rsidR="00BF163F" w:rsidRDefault="00BF163F" w:rsidP="004F084C"/>
        </w:tc>
        <w:tc>
          <w:tcPr>
            <w:tcW w:w="2533" w:type="dxa"/>
            <w:tcBorders>
              <w:top w:val="single" w:sz="4" w:space="0" w:color="auto"/>
            </w:tcBorders>
          </w:tcPr>
          <w:p w14:paraId="079A03B1" w14:textId="7D57BF34" w:rsidR="00BF163F" w:rsidRDefault="00BF163F" w:rsidP="004F084C"/>
        </w:tc>
        <w:tc>
          <w:tcPr>
            <w:tcW w:w="2846" w:type="dxa"/>
            <w:tcBorders>
              <w:top w:val="single" w:sz="4" w:space="0" w:color="auto"/>
            </w:tcBorders>
          </w:tcPr>
          <w:p w14:paraId="3A8C4F81" w14:textId="77777777" w:rsidR="00BF163F" w:rsidRDefault="00BF163F" w:rsidP="004F084C"/>
        </w:tc>
        <w:tc>
          <w:tcPr>
            <w:tcW w:w="2594" w:type="dxa"/>
            <w:tcBorders>
              <w:top w:val="single" w:sz="4" w:space="0" w:color="auto"/>
            </w:tcBorders>
          </w:tcPr>
          <w:p w14:paraId="6179F110" w14:textId="77777777" w:rsidR="00BF163F" w:rsidRDefault="00BF163F" w:rsidP="004F084C"/>
        </w:tc>
      </w:tr>
    </w:tbl>
    <w:p w14:paraId="5F77BDDB" w14:textId="200B497C" w:rsidR="00000000" w:rsidRPr="00F0281E" w:rsidRDefault="00BE7C6C" w:rsidP="00174C73">
      <w:r w:rsidRPr="00F0281E">
        <w:t>Build flexibility in your thinking to be able to see if fr</w:t>
      </w:r>
      <w:r w:rsidRPr="00F0281E">
        <w:t>om many different perspectives.</w:t>
      </w:r>
    </w:p>
    <w:p w14:paraId="6C0ED8C2" w14:textId="77777777" w:rsidR="00174C73" w:rsidRDefault="00174C73" w:rsidP="00174C73"/>
    <w:p w14:paraId="1E26B2C5" w14:textId="77777777" w:rsidR="00F0281E" w:rsidRDefault="00F0281E" w:rsidP="00174C73"/>
    <w:p w14:paraId="4DA4E8D0" w14:textId="77777777" w:rsidR="00F0281E" w:rsidRDefault="00F0281E" w:rsidP="00174C73"/>
    <w:p w14:paraId="4A8444B6" w14:textId="77777777" w:rsidR="00F0281E" w:rsidRDefault="00F0281E" w:rsidP="00174C73"/>
    <w:p w14:paraId="4F4CC917" w14:textId="77777777" w:rsidR="00F0281E" w:rsidRDefault="00F0281E" w:rsidP="00174C73"/>
    <w:p w14:paraId="4FCB626D" w14:textId="77777777" w:rsidR="00F0281E" w:rsidRDefault="00F0281E" w:rsidP="00174C73"/>
    <w:p w14:paraId="488BDF17" w14:textId="77777777" w:rsidR="00F0281E" w:rsidRPr="001A439F" w:rsidRDefault="00F0281E" w:rsidP="00174C73"/>
    <w:p w14:paraId="249E10D1" w14:textId="53C74173" w:rsidR="00000000" w:rsidRPr="001A439F" w:rsidRDefault="00BE7C6C" w:rsidP="001A439F">
      <w:pPr>
        <w:numPr>
          <w:ilvl w:val="0"/>
          <w:numId w:val="2"/>
        </w:numPr>
      </w:pPr>
      <w:r w:rsidRPr="001A439F">
        <w:t>Elevate to Neutral Mind</w:t>
      </w:r>
      <w:r w:rsidR="00F0281E">
        <w:t xml:space="preserve"> (</w:t>
      </w:r>
      <w:r w:rsidR="00F0281E" w:rsidRPr="00F0281E">
        <w:rPr>
          <w:i/>
        </w:rPr>
        <w:t>Comment where you have thoughts</w:t>
      </w:r>
      <w:r w:rsidR="00F0281E">
        <w:t>)</w:t>
      </w:r>
      <w:r w:rsidRPr="001A439F">
        <w:t>:</w:t>
      </w:r>
    </w:p>
    <w:p w14:paraId="5EF7F625" w14:textId="77777777" w:rsidR="001A439F" w:rsidRDefault="001A439F" w:rsidP="00174C73">
      <w:pPr>
        <w:pStyle w:val="ListParagraph"/>
        <w:numPr>
          <w:ilvl w:val="0"/>
          <w:numId w:val="4"/>
        </w:numPr>
      </w:pPr>
      <w:r w:rsidRPr="001A439F">
        <w:t>Acknowledge both positive and negative so they feel equal; neither is preferred/better</w:t>
      </w:r>
    </w:p>
    <w:p w14:paraId="49EA280E" w14:textId="77777777" w:rsidR="00F0281E" w:rsidRDefault="00F0281E" w:rsidP="00F0281E"/>
    <w:p w14:paraId="19224BEB" w14:textId="77777777" w:rsidR="00F0281E" w:rsidRPr="001A439F" w:rsidRDefault="00F0281E" w:rsidP="00F0281E"/>
    <w:p w14:paraId="69AAC992" w14:textId="73E5499A" w:rsidR="001A439F" w:rsidRPr="001A439F" w:rsidRDefault="00174C73" w:rsidP="00174C73">
      <w:pPr>
        <w:pStyle w:val="ListParagraph"/>
        <w:numPr>
          <w:ilvl w:val="0"/>
          <w:numId w:val="4"/>
        </w:numPr>
      </w:pPr>
      <w:r>
        <w:t>W</w:t>
      </w:r>
      <w:r w:rsidR="001A439F" w:rsidRPr="001A439F">
        <w:t>ork to see the situation without filters:</w:t>
      </w:r>
    </w:p>
    <w:p w14:paraId="5803E7F7" w14:textId="77777777" w:rsidR="001A439F" w:rsidRDefault="001A439F" w:rsidP="00174C73">
      <w:pPr>
        <w:pStyle w:val="ListParagraph"/>
        <w:numPr>
          <w:ilvl w:val="1"/>
          <w:numId w:val="4"/>
        </w:numPr>
      </w:pPr>
      <w:r w:rsidRPr="001A439F">
        <w:t>Remove likes/dislikes, preferences, opinions</w:t>
      </w:r>
    </w:p>
    <w:p w14:paraId="6087B26D" w14:textId="77777777" w:rsidR="00174C73" w:rsidRPr="001A439F" w:rsidRDefault="00174C73" w:rsidP="00174C73"/>
    <w:p w14:paraId="28E6C739" w14:textId="77777777" w:rsidR="001A439F" w:rsidRDefault="001A439F" w:rsidP="00174C73">
      <w:pPr>
        <w:pStyle w:val="ListParagraph"/>
        <w:numPr>
          <w:ilvl w:val="1"/>
          <w:numId w:val="4"/>
        </w:numPr>
      </w:pPr>
      <w:r w:rsidRPr="001A439F">
        <w:t>Identify projection as untrue</w:t>
      </w:r>
    </w:p>
    <w:p w14:paraId="542BE430" w14:textId="77777777" w:rsidR="00174C73" w:rsidRPr="001A439F" w:rsidRDefault="00174C73" w:rsidP="00174C73"/>
    <w:p w14:paraId="38759D0A" w14:textId="77777777" w:rsidR="001A439F" w:rsidRDefault="001A439F" w:rsidP="00174C73">
      <w:pPr>
        <w:pStyle w:val="ListParagraph"/>
        <w:numPr>
          <w:ilvl w:val="1"/>
          <w:numId w:val="4"/>
        </w:numPr>
      </w:pPr>
      <w:r w:rsidRPr="001A439F">
        <w:t>Release all judgement, comparison, opinions</w:t>
      </w:r>
    </w:p>
    <w:p w14:paraId="32DDEA98" w14:textId="77777777" w:rsidR="00174C73" w:rsidRPr="001A439F" w:rsidRDefault="00174C73" w:rsidP="00174C73"/>
    <w:p w14:paraId="13165F7A" w14:textId="77777777" w:rsidR="001A439F" w:rsidRDefault="001A439F" w:rsidP="00174C73">
      <w:pPr>
        <w:pStyle w:val="ListParagraph"/>
        <w:numPr>
          <w:ilvl w:val="1"/>
          <w:numId w:val="4"/>
        </w:numPr>
      </w:pPr>
      <w:r w:rsidRPr="001A439F">
        <w:t xml:space="preserve">Identify and rewrite the stories </w:t>
      </w:r>
    </w:p>
    <w:p w14:paraId="052BB9D4" w14:textId="77777777" w:rsidR="00174C73" w:rsidRPr="001A439F" w:rsidRDefault="00174C73" w:rsidP="00174C73"/>
    <w:p w14:paraId="5C5992CD" w14:textId="77777777" w:rsidR="001A439F" w:rsidRDefault="001A439F" w:rsidP="00174C73">
      <w:pPr>
        <w:pStyle w:val="ListParagraph"/>
        <w:numPr>
          <w:ilvl w:val="1"/>
          <w:numId w:val="4"/>
        </w:numPr>
      </w:pPr>
      <w:r w:rsidRPr="001A439F">
        <w:t>State what is True in the Present Moment</w:t>
      </w:r>
    </w:p>
    <w:p w14:paraId="207F7434" w14:textId="77777777" w:rsidR="00174C73" w:rsidRPr="001A439F" w:rsidRDefault="00174C73" w:rsidP="00174C73"/>
    <w:p w14:paraId="7361A740" w14:textId="77777777" w:rsidR="001A439F" w:rsidRDefault="001A439F" w:rsidP="00174C73">
      <w:pPr>
        <w:pStyle w:val="ListParagraph"/>
        <w:numPr>
          <w:ilvl w:val="1"/>
          <w:numId w:val="4"/>
        </w:numPr>
      </w:pPr>
      <w:r w:rsidRPr="001A439F">
        <w:t>Notice WHAT-IS</w:t>
      </w:r>
    </w:p>
    <w:p w14:paraId="4AD29931" w14:textId="77777777" w:rsidR="00174C73" w:rsidRDefault="00174C73" w:rsidP="00174C73"/>
    <w:p w14:paraId="78EA2D23" w14:textId="38FA59FC" w:rsidR="00F0281E" w:rsidRDefault="00F0281E">
      <w:r>
        <w:br w:type="page"/>
      </w:r>
    </w:p>
    <w:p w14:paraId="775AF036" w14:textId="77777777" w:rsidR="00174C73" w:rsidRPr="001A439F" w:rsidRDefault="00174C73" w:rsidP="00174C73"/>
    <w:p w14:paraId="045A27DB" w14:textId="77777777" w:rsidR="00000000" w:rsidRPr="001A439F" w:rsidRDefault="00BE7C6C" w:rsidP="001A439F">
      <w:pPr>
        <w:numPr>
          <w:ilvl w:val="0"/>
          <w:numId w:val="3"/>
        </w:numPr>
      </w:pPr>
      <w:r w:rsidRPr="001A439F">
        <w:t xml:space="preserve">Observe through Innocent Perception: </w:t>
      </w:r>
    </w:p>
    <w:p w14:paraId="11B7BBBA" w14:textId="77777777" w:rsidR="001A439F" w:rsidRDefault="001A439F" w:rsidP="008D0A2B">
      <w:pPr>
        <w:pStyle w:val="ListParagraph"/>
        <w:numPr>
          <w:ilvl w:val="0"/>
          <w:numId w:val="5"/>
        </w:numPr>
      </w:pPr>
      <w:r w:rsidRPr="001A439F">
        <w:t>What critical life lessons, possibilities, and potential gifts can birth from this?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D0A2B" w14:paraId="1C147172" w14:textId="77777777" w:rsidTr="004F084C">
        <w:tc>
          <w:tcPr>
            <w:tcW w:w="8640" w:type="dxa"/>
          </w:tcPr>
          <w:p w14:paraId="594A8D1D" w14:textId="77777777" w:rsidR="008D0A2B" w:rsidRDefault="008D0A2B" w:rsidP="004F084C"/>
        </w:tc>
      </w:tr>
      <w:tr w:rsidR="008D0A2B" w14:paraId="560A3C64" w14:textId="77777777" w:rsidTr="004F084C">
        <w:tc>
          <w:tcPr>
            <w:tcW w:w="8640" w:type="dxa"/>
          </w:tcPr>
          <w:p w14:paraId="5750E912" w14:textId="77777777" w:rsidR="008D0A2B" w:rsidRDefault="008D0A2B" w:rsidP="004F084C"/>
        </w:tc>
      </w:tr>
      <w:tr w:rsidR="008D0A2B" w14:paraId="7917BCF5" w14:textId="77777777" w:rsidTr="004F084C">
        <w:tc>
          <w:tcPr>
            <w:tcW w:w="8640" w:type="dxa"/>
          </w:tcPr>
          <w:p w14:paraId="61BBB4E6" w14:textId="77777777" w:rsidR="008D0A2B" w:rsidRDefault="008D0A2B" w:rsidP="004F084C"/>
        </w:tc>
      </w:tr>
      <w:tr w:rsidR="008D0A2B" w14:paraId="3B805135" w14:textId="77777777" w:rsidTr="004F084C">
        <w:tc>
          <w:tcPr>
            <w:tcW w:w="8640" w:type="dxa"/>
          </w:tcPr>
          <w:p w14:paraId="1EB9084E" w14:textId="77777777" w:rsidR="008D0A2B" w:rsidRDefault="008D0A2B" w:rsidP="004F084C"/>
        </w:tc>
      </w:tr>
      <w:tr w:rsidR="008D0A2B" w14:paraId="69866B50" w14:textId="77777777" w:rsidTr="004F084C">
        <w:tc>
          <w:tcPr>
            <w:tcW w:w="8640" w:type="dxa"/>
          </w:tcPr>
          <w:p w14:paraId="44B832EC" w14:textId="77777777" w:rsidR="008D0A2B" w:rsidRDefault="008D0A2B" w:rsidP="004F084C"/>
        </w:tc>
      </w:tr>
      <w:tr w:rsidR="008D0A2B" w14:paraId="11CF7615" w14:textId="77777777" w:rsidTr="004F084C">
        <w:tc>
          <w:tcPr>
            <w:tcW w:w="8640" w:type="dxa"/>
          </w:tcPr>
          <w:p w14:paraId="64CFC543" w14:textId="77777777" w:rsidR="008D0A2B" w:rsidRDefault="008D0A2B" w:rsidP="004F084C"/>
        </w:tc>
      </w:tr>
      <w:tr w:rsidR="008D0A2B" w14:paraId="79D97AAD" w14:textId="77777777" w:rsidTr="004F084C">
        <w:tc>
          <w:tcPr>
            <w:tcW w:w="8640" w:type="dxa"/>
          </w:tcPr>
          <w:p w14:paraId="5EF1B5D4" w14:textId="77777777" w:rsidR="008D0A2B" w:rsidRDefault="008D0A2B" w:rsidP="004F084C"/>
        </w:tc>
      </w:tr>
    </w:tbl>
    <w:p w14:paraId="274437EF" w14:textId="77777777" w:rsidR="008D0A2B" w:rsidRDefault="008D0A2B" w:rsidP="001A439F"/>
    <w:p w14:paraId="50A986C4" w14:textId="77777777" w:rsidR="001A439F" w:rsidRDefault="001A439F" w:rsidP="008D0A2B">
      <w:pPr>
        <w:pStyle w:val="ListParagraph"/>
        <w:numPr>
          <w:ilvl w:val="0"/>
          <w:numId w:val="5"/>
        </w:numPr>
      </w:pPr>
      <w:r w:rsidRPr="001A439F">
        <w:t>Apply Divine Awareness: What would Divine think/do about this? How does this all look through the eyes of unwaivering Love?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D0A2B" w14:paraId="02A4E0CB" w14:textId="77777777" w:rsidTr="004F084C">
        <w:tc>
          <w:tcPr>
            <w:tcW w:w="8640" w:type="dxa"/>
          </w:tcPr>
          <w:p w14:paraId="227521F8" w14:textId="77777777" w:rsidR="008D0A2B" w:rsidRDefault="008D0A2B" w:rsidP="004F084C"/>
        </w:tc>
      </w:tr>
      <w:tr w:rsidR="008D0A2B" w14:paraId="4C64486F" w14:textId="77777777" w:rsidTr="004F084C">
        <w:tc>
          <w:tcPr>
            <w:tcW w:w="8640" w:type="dxa"/>
          </w:tcPr>
          <w:p w14:paraId="0A5079FB" w14:textId="77777777" w:rsidR="008D0A2B" w:rsidRDefault="008D0A2B" w:rsidP="004F084C"/>
        </w:tc>
      </w:tr>
      <w:tr w:rsidR="008D0A2B" w14:paraId="11B36DCF" w14:textId="77777777" w:rsidTr="004F084C">
        <w:tc>
          <w:tcPr>
            <w:tcW w:w="8640" w:type="dxa"/>
          </w:tcPr>
          <w:p w14:paraId="3E3BA846" w14:textId="77777777" w:rsidR="008D0A2B" w:rsidRDefault="008D0A2B" w:rsidP="004F084C"/>
        </w:tc>
      </w:tr>
      <w:tr w:rsidR="008D0A2B" w14:paraId="27D789D7" w14:textId="77777777" w:rsidTr="004F084C">
        <w:tc>
          <w:tcPr>
            <w:tcW w:w="8640" w:type="dxa"/>
          </w:tcPr>
          <w:p w14:paraId="2B8852A7" w14:textId="77777777" w:rsidR="008D0A2B" w:rsidRDefault="008D0A2B" w:rsidP="004F084C"/>
        </w:tc>
      </w:tr>
      <w:tr w:rsidR="008D0A2B" w14:paraId="481D0E9D" w14:textId="77777777" w:rsidTr="004F084C">
        <w:tc>
          <w:tcPr>
            <w:tcW w:w="8640" w:type="dxa"/>
          </w:tcPr>
          <w:p w14:paraId="12CFC74A" w14:textId="77777777" w:rsidR="008D0A2B" w:rsidRDefault="008D0A2B" w:rsidP="004F084C"/>
        </w:tc>
      </w:tr>
      <w:tr w:rsidR="008D0A2B" w14:paraId="645203F2" w14:textId="77777777" w:rsidTr="004F084C">
        <w:tc>
          <w:tcPr>
            <w:tcW w:w="8640" w:type="dxa"/>
          </w:tcPr>
          <w:p w14:paraId="1DC687BC" w14:textId="77777777" w:rsidR="008D0A2B" w:rsidRDefault="008D0A2B" w:rsidP="004F084C"/>
        </w:tc>
      </w:tr>
      <w:tr w:rsidR="008D0A2B" w14:paraId="589F0B99" w14:textId="77777777" w:rsidTr="004F084C">
        <w:tc>
          <w:tcPr>
            <w:tcW w:w="8640" w:type="dxa"/>
          </w:tcPr>
          <w:p w14:paraId="61B1D940" w14:textId="77777777" w:rsidR="008D0A2B" w:rsidRDefault="008D0A2B" w:rsidP="004F084C"/>
          <w:p w14:paraId="396E5426" w14:textId="77777777" w:rsidR="008D0A2B" w:rsidRDefault="008D0A2B" w:rsidP="004F084C"/>
        </w:tc>
      </w:tr>
    </w:tbl>
    <w:p w14:paraId="12A3EFE3" w14:textId="77777777" w:rsidR="001A439F" w:rsidRDefault="001A439F" w:rsidP="001A439F">
      <w:pPr>
        <w:pStyle w:val="ListParagraph"/>
        <w:numPr>
          <w:ilvl w:val="0"/>
          <w:numId w:val="5"/>
        </w:numPr>
      </w:pPr>
      <w:r w:rsidRPr="001A439F">
        <w:t>Apply Oneness: If you knew the other person was a sacred part of yourself (vs separate), how would you see differently?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D0A2B" w14:paraId="344FE8B9" w14:textId="77777777" w:rsidTr="004F084C">
        <w:tc>
          <w:tcPr>
            <w:tcW w:w="8640" w:type="dxa"/>
          </w:tcPr>
          <w:p w14:paraId="259A8793" w14:textId="77777777" w:rsidR="008D0A2B" w:rsidRDefault="008D0A2B" w:rsidP="004F084C"/>
        </w:tc>
      </w:tr>
      <w:tr w:rsidR="008D0A2B" w14:paraId="23535EB2" w14:textId="77777777" w:rsidTr="004F084C">
        <w:tc>
          <w:tcPr>
            <w:tcW w:w="8640" w:type="dxa"/>
          </w:tcPr>
          <w:p w14:paraId="789FBE45" w14:textId="77777777" w:rsidR="008D0A2B" w:rsidRDefault="008D0A2B" w:rsidP="004F084C"/>
        </w:tc>
      </w:tr>
      <w:tr w:rsidR="008D0A2B" w14:paraId="3CDF54B7" w14:textId="77777777" w:rsidTr="004F084C">
        <w:tc>
          <w:tcPr>
            <w:tcW w:w="8640" w:type="dxa"/>
          </w:tcPr>
          <w:p w14:paraId="50648F6E" w14:textId="77777777" w:rsidR="008D0A2B" w:rsidRDefault="008D0A2B" w:rsidP="004F084C"/>
        </w:tc>
      </w:tr>
      <w:tr w:rsidR="008D0A2B" w14:paraId="4992D372" w14:textId="77777777" w:rsidTr="004F084C">
        <w:tc>
          <w:tcPr>
            <w:tcW w:w="8640" w:type="dxa"/>
          </w:tcPr>
          <w:p w14:paraId="5EC1BD95" w14:textId="77777777" w:rsidR="008D0A2B" w:rsidRDefault="008D0A2B" w:rsidP="004F084C"/>
        </w:tc>
      </w:tr>
      <w:tr w:rsidR="008D0A2B" w14:paraId="7EEEFCBA" w14:textId="77777777" w:rsidTr="004F084C">
        <w:tc>
          <w:tcPr>
            <w:tcW w:w="8640" w:type="dxa"/>
          </w:tcPr>
          <w:p w14:paraId="20C69FD9" w14:textId="77777777" w:rsidR="008D0A2B" w:rsidRDefault="008D0A2B" w:rsidP="004F084C"/>
        </w:tc>
      </w:tr>
      <w:tr w:rsidR="008D0A2B" w14:paraId="292C0CE7" w14:textId="77777777" w:rsidTr="004F084C">
        <w:tc>
          <w:tcPr>
            <w:tcW w:w="8640" w:type="dxa"/>
          </w:tcPr>
          <w:p w14:paraId="316274EA" w14:textId="77777777" w:rsidR="008D0A2B" w:rsidRDefault="008D0A2B" w:rsidP="004F084C"/>
        </w:tc>
      </w:tr>
      <w:tr w:rsidR="008D0A2B" w14:paraId="4E22A918" w14:textId="77777777" w:rsidTr="004F084C">
        <w:tc>
          <w:tcPr>
            <w:tcW w:w="8640" w:type="dxa"/>
          </w:tcPr>
          <w:p w14:paraId="7EE84C3B" w14:textId="77777777" w:rsidR="008D0A2B" w:rsidRDefault="008D0A2B" w:rsidP="004F084C"/>
          <w:p w14:paraId="19F7AFDE" w14:textId="77777777" w:rsidR="008D0A2B" w:rsidRDefault="008D0A2B" w:rsidP="004F084C"/>
        </w:tc>
      </w:tr>
    </w:tbl>
    <w:p w14:paraId="36369369" w14:textId="77777777" w:rsidR="001A439F" w:rsidRDefault="001A439F" w:rsidP="001A439F">
      <w:pPr>
        <w:pStyle w:val="ListParagraph"/>
        <w:numPr>
          <w:ilvl w:val="0"/>
          <w:numId w:val="5"/>
        </w:numPr>
      </w:pPr>
      <w:r w:rsidRPr="001A439F">
        <w:t>What is the spiritual 30k ft view? (lineage, karma)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D0A2B" w14:paraId="066E52AF" w14:textId="77777777" w:rsidTr="004F084C">
        <w:tc>
          <w:tcPr>
            <w:tcW w:w="8640" w:type="dxa"/>
          </w:tcPr>
          <w:p w14:paraId="6432A845" w14:textId="77777777" w:rsidR="008D0A2B" w:rsidRDefault="008D0A2B" w:rsidP="004F084C"/>
        </w:tc>
      </w:tr>
      <w:tr w:rsidR="008D0A2B" w14:paraId="6E18CD6A" w14:textId="77777777" w:rsidTr="004F084C">
        <w:tc>
          <w:tcPr>
            <w:tcW w:w="8640" w:type="dxa"/>
          </w:tcPr>
          <w:p w14:paraId="5166C177" w14:textId="77777777" w:rsidR="008D0A2B" w:rsidRDefault="008D0A2B" w:rsidP="004F084C"/>
        </w:tc>
      </w:tr>
      <w:tr w:rsidR="008D0A2B" w14:paraId="72578309" w14:textId="77777777" w:rsidTr="004F084C">
        <w:tc>
          <w:tcPr>
            <w:tcW w:w="8640" w:type="dxa"/>
          </w:tcPr>
          <w:p w14:paraId="488D5DE2" w14:textId="77777777" w:rsidR="008D0A2B" w:rsidRDefault="008D0A2B" w:rsidP="004F084C"/>
        </w:tc>
      </w:tr>
      <w:tr w:rsidR="008D0A2B" w14:paraId="2F3D4C30" w14:textId="77777777" w:rsidTr="004F084C">
        <w:tc>
          <w:tcPr>
            <w:tcW w:w="8640" w:type="dxa"/>
          </w:tcPr>
          <w:p w14:paraId="224AEB9B" w14:textId="77777777" w:rsidR="008D0A2B" w:rsidRDefault="008D0A2B" w:rsidP="004F084C"/>
        </w:tc>
      </w:tr>
      <w:tr w:rsidR="008D0A2B" w14:paraId="7369EC90" w14:textId="77777777" w:rsidTr="004F084C">
        <w:tc>
          <w:tcPr>
            <w:tcW w:w="8640" w:type="dxa"/>
          </w:tcPr>
          <w:p w14:paraId="5DA08DB9" w14:textId="77777777" w:rsidR="008D0A2B" w:rsidRDefault="008D0A2B" w:rsidP="004F084C"/>
        </w:tc>
      </w:tr>
      <w:tr w:rsidR="008D0A2B" w14:paraId="7BDE22D7" w14:textId="77777777" w:rsidTr="004F084C">
        <w:tc>
          <w:tcPr>
            <w:tcW w:w="8640" w:type="dxa"/>
          </w:tcPr>
          <w:p w14:paraId="41A541E7" w14:textId="77777777" w:rsidR="008D0A2B" w:rsidRDefault="008D0A2B" w:rsidP="004F084C"/>
        </w:tc>
      </w:tr>
      <w:tr w:rsidR="008D0A2B" w14:paraId="4EF9D6CA" w14:textId="77777777" w:rsidTr="004F084C">
        <w:tc>
          <w:tcPr>
            <w:tcW w:w="8640" w:type="dxa"/>
          </w:tcPr>
          <w:p w14:paraId="13EB8FD7" w14:textId="77777777" w:rsidR="008D0A2B" w:rsidRDefault="008D0A2B" w:rsidP="004F084C"/>
        </w:tc>
      </w:tr>
    </w:tbl>
    <w:p w14:paraId="7648DC27" w14:textId="77777777" w:rsidR="008D0A2B" w:rsidRPr="001A439F" w:rsidRDefault="008D0A2B" w:rsidP="008D0A2B">
      <w:pPr>
        <w:pStyle w:val="ListParagraph"/>
        <w:ind w:left="1080"/>
      </w:pPr>
    </w:p>
    <w:p w14:paraId="66C1E29B" w14:textId="77777777" w:rsidR="00AA0D08" w:rsidRDefault="00BE7C6C"/>
    <w:sectPr w:rsidR="00AA0D08" w:rsidSect="00BF1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9DA9F" w14:textId="77777777" w:rsidR="00BE7C6C" w:rsidRDefault="00BE7C6C" w:rsidP="00BF163F">
      <w:r>
        <w:separator/>
      </w:r>
    </w:p>
  </w:endnote>
  <w:endnote w:type="continuationSeparator" w:id="0">
    <w:p w14:paraId="30671404" w14:textId="77777777" w:rsidR="00BE7C6C" w:rsidRDefault="00BE7C6C" w:rsidP="00BF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1BF2D" w14:textId="77777777" w:rsidR="00BE7C6C" w:rsidRDefault="00BE7C6C" w:rsidP="00BF163F">
      <w:r>
        <w:separator/>
      </w:r>
    </w:p>
  </w:footnote>
  <w:footnote w:type="continuationSeparator" w:id="0">
    <w:p w14:paraId="6BC960AA" w14:textId="77777777" w:rsidR="00BE7C6C" w:rsidRDefault="00BE7C6C" w:rsidP="00BF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AEF"/>
    <w:multiLevelType w:val="hybridMultilevel"/>
    <w:tmpl w:val="FD3EFB16"/>
    <w:lvl w:ilvl="0" w:tplc="3C5262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EE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23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488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8E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8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6D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86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C4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0252A"/>
    <w:multiLevelType w:val="hybridMultilevel"/>
    <w:tmpl w:val="F05CA848"/>
    <w:lvl w:ilvl="0" w:tplc="69BEF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2D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05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E2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66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6A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8C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C7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E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E2D6B"/>
    <w:multiLevelType w:val="hybridMultilevel"/>
    <w:tmpl w:val="A5509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A56CB4"/>
    <w:multiLevelType w:val="hybridMultilevel"/>
    <w:tmpl w:val="0520F31C"/>
    <w:lvl w:ilvl="0" w:tplc="369A00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A3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DA0E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8A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AE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2C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E0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0A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E4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C7F8A"/>
    <w:multiLevelType w:val="hybridMultilevel"/>
    <w:tmpl w:val="FE42D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9F"/>
    <w:rsid w:val="00066431"/>
    <w:rsid w:val="00174C73"/>
    <w:rsid w:val="001A439F"/>
    <w:rsid w:val="00623CB5"/>
    <w:rsid w:val="008D0A2B"/>
    <w:rsid w:val="009541A0"/>
    <w:rsid w:val="00AC0FF5"/>
    <w:rsid w:val="00BE7C6C"/>
    <w:rsid w:val="00BF163F"/>
    <w:rsid w:val="00DD062F"/>
    <w:rsid w:val="00F0281E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F9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1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63F"/>
  </w:style>
  <w:style w:type="paragraph" w:styleId="Footer">
    <w:name w:val="footer"/>
    <w:basedOn w:val="Normal"/>
    <w:link w:val="FooterChar"/>
    <w:uiPriority w:val="99"/>
    <w:unhideWhenUsed/>
    <w:rsid w:val="00BF1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63F"/>
  </w:style>
  <w:style w:type="paragraph" w:styleId="ListParagraph">
    <w:name w:val="List Paragraph"/>
    <w:basedOn w:val="Normal"/>
    <w:uiPriority w:val="34"/>
    <w:qFormat/>
    <w:rsid w:val="0017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7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6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kimberlybeekman@gmail.com</dc:creator>
  <cp:keywords/>
  <dc:description/>
  <cp:lastModifiedBy>kimberlybeekman@gmail.com</cp:lastModifiedBy>
  <cp:revision>8</cp:revision>
  <cp:lastPrinted>2017-08-10T15:04:00Z</cp:lastPrinted>
  <dcterms:created xsi:type="dcterms:W3CDTF">2017-08-10T14:42:00Z</dcterms:created>
  <dcterms:modified xsi:type="dcterms:W3CDTF">2017-08-13T02:38:00Z</dcterms:modified>
</cp:coreProperties>
</file>